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38" w:rsidRPr="00061BA1" w:rsidRDefault="00161938" w:rsidP="00161938">
      <w:pPr>
        <w:spacing w:line="560" w:lineRule="exact"/>
        <w:ind w:right="320"/>
        <w:rPr>
          <w:rFonts w:ascii="黑体" w:eastAsia="黑体" w:hAnsi="黑体"/>
          <w:sz w:val="32"/>
          <w:szCs w:val="32"/>
        </w:rPr>
      </w:pPr>
      <w:r w:rsidRPr="00061BA1">
        <w:rPr>
          <w:rFonts w:ascii="黑体" w:eastAsia="黑体" w:hAnsi="黑体" w:hint="eastAsia"/>
          <w:sz w:val="32"/>
          <w:szCs w:val="32"/>
        </w:rPr>
        <w:t>附件</w:t>
      </w:r>
    </w:p>
    <w:p w:rsidR="00161938" w:rsidRPr="00061BA1" w:rsidRDefault="00161938" w:rsidP="00161938">
      <w:pPr>
        <w:widowControl/>
        <w:spacing w:before="240"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softHyphen/>
      </w:r>
      <w:r w:rsidRPr="00061BA1">
        <w:rPr>
          <w:rFonts w:ascii="方正小标宋简体" w:eastAsia="方正小标宋简体" w:hint="eastAsia"/>
          <w:sz w:val="44"/>
          <w:szCs w:val="44"/>
        </w:rPr>
        <w:t>专利信息传播利用工作交流会报名回执</w:t>
      </w:r>
    </w:p>
    <w:p w:rsidR="00161938" w:rsidRDefault="00161938" w:rsidP="00161938">
      <w:pPr>
        <w:spacing w:line="300" w:lineRule="exact"/>
        <w:rPr>
          <w:rFonts w:ascii="仿宋" w:eastAsia="仿宋" w:hAnsi="仿宋"/>
          <w:sz w:val="32"/>
          <w:szCs w:val="32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6"/>
        <w:gridCol w:w="1284"/>
        <w:gridCol w:w="2208"/>
        <w:gridCol w:w="1746"/>
        <w:gridCol w:w="1746"/>
        <w:gridCol w:w="1976"/>
        <w:gridCol w:w="2208"/>
      </w:tblGrid>
      <w:tr w:rsidR="00161938" w:rsidRPr="00061BA1" w:rsidTr="00F91D25">
        <w:trPr>
          <w:trHeight w:val="613"/>
        </w:trPr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1BA1">
              <w:rPr>
                <w:rFonts w:ascii="黑体" w:eastAsia="黑体" w:hAnsi="黑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97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1BA1">
              <w:rPr>
                <w:rFonts w:ascii="黑体" w:eastAsia="黑体" w:hAnsi="黑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5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1BA1">
              <w:rPr>
                <w:rFonts w:ascii="黑体" w:eastAsia="黑体" w:hAnsi="黑体" w:hint="eastAsia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1BA1">
              <w:rPr>
                <w:rFonts w:ascii="黑体" w:eastAsia="黑体" w:hAnsi="黑体"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1BA1">
              <w:rPr>
                <w:rFonts w:ascii="黑体" w:eastAsia="黑体" w:hAnsi="黑体" w:hint="eastAsia"/>
                <w:kern w:val="0"/>
                <w:sz w:val="28"/>
                <w:szCs w:val="28"/>
              </w:rPr>
              <w:t>座  机</w:t>
            </w:r>
          </w:p>
        </w:tc>
        <w:tc>
          <w:tcPr>
            <w:tcW w:w="765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1BA1">
              <w:rPr>
                <w:rFonts w:ascii="黑体" w:eastAsia="黑体" w:hAnsi="黑体" w:hint="eastAsia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855" w:type="pct"/>
          </w:tcPr>
          <w:p w:rsidR="00161938" w:rsidRPr="00061BA1" w:rsidRDefault="00161938" w:rsidP="00F91D2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061BA1">
              <w:rPr>
                <w:rFonts w:ascii="黑体" w:eastAsia="黑体" w:hAnsi="黑体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161938" w:rsidRPr="00061BA1" w:rsidTr="00F91D25">
        <w:trPr>
          <w:trHeight w:val="628"/>
        </w:trPr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5" w:type="pct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61938" w:rsidRPr="00061BA1" w:rsidTr="00F91D25">
        <w:trPr>
          <w:trHeight w:val="613"/>
        </w:trPr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5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5" w:type="pct"/>
          </w:tcPr>
          <w:p w:rsidR="00161938" w:rsidRPr="00061BA1" w:rsidRDefault="00161938" w:rsidP="00F91D2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AC1944" w:rsidRDefault="00AC1944"/>
    <w:sectPr w:rsidR="00AC1944" w:rsidSect="00161938">
      <w:pgSz w:w="16838" w:h="11906" w:orient="landscape"/>
      <w:pgMar w:top="1588" w:right="2155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938"/>
    <w:rsid w:val="00161938"/>
    <w:rsid w:val="00612860"/>
    <w:rsid w:val="00670237"/>
    <w:rsid w:val="00AC1944"/>
    <w:rsid w:val="00FB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lichao_2</dc:creator>
  <cp:lastModifiedBy>zhangsong</cp:lastModifiedBy>
  <cp:revision>2</cp:revision>
  <dcterms:created xsi:type="dcterms:W3CDTF">2018-11-29T02:28:00Z</dcterms:created>
  <dcterms:modified xsi:type="dcterms:W3CDTF">2018-11-29T02:28:00Z</dcterms:modified>
</cp:coreProperties>
</file>